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484749">
        <w:trPr>
          <w:trHeight w:val="747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3A03B2" w:rsidP="00484749">
            <w:r>
              <w:t>Зык</w:t>
            </w:r>
            <w:r w:rsidR="002D6C90">
              <w:t xml:space="preserve">ов </w:t>
            </w:r>
            <w:r w:rsidR="00484749">
              <w:t>Василий Петрович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484749" w:rsidP="00813288">
            <w:r>
              <w:t>1908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484749" w:rsidP="00774379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484749" w:rsidRDefault="008E28EF" w:rsidP="00813288">
            <w:r>
              <w:t>Призван</w:t>
            </w:r>
            <w:r w:rsidR="00E717E3">
              <w:t xml:space="preserve"> </w:t>
            </w:r>
            <w:r w:rsidR="00484749">
              <w:t xml:space="preserve">в 1941 в </w:t>
            </w:r>
            <w:proofErr w:type="spellStart"/>
            <w:r w:rsidR="00484749">
              <w:t>г</w:t>
            </w:r>
            <w:proofErr w:type="gramStart"/>
            <w:r w:rsidR="00484749">
              <w:t>.К</w:t>
            </w:r>
            <w:proofErr w:type="gramEnd"/>
            <w:r w:rsidR="00484749">
              <w:t>унгур</w:t>
            </w:r>
            <w:proofErr w:type="spellEnd"/>
          </w:p>
          <w:p w:rsidR="00B569E2" w:rsidRDefault="00B569E2" w:rsidP="00813288"/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813288" w:rsidRDefault="0007218F" w:rsidP="00CF36D3">
            <w:r>
              <w:t xml:space="preserve">До призыва проживал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>.</w:t>
            </w:r>
            <w:r>
              <w:br/>
              <w:t xml:space="preserve">Рядовой лыжного батальона.  Письменная связь прервалась в мае 1942. Воинский адрес по последнему письму: </w:t>
            </w:r>
            <w:proofErr w:type="spellStart"/>
            <w:r>
              <w:t>ппс</w:t>
            </w:r>
            <w:proofErr w:type="spellEnd"/>
            <w:r>
              <w:t xml:space="preserve"> 1615 литер 13. Вероятно это 57 отдельная </w:t>
            </w:r>
            <w:r w:rsidR="00215650">
              <w:t>стрелковая бригада (</w:t>
            </w:r>
            <w:r w:rsidR="00215650" w:rsidRPr="00215650">
              <w:t>в документах иногда именуется 57</w:t>
            </w:r>
            <w:r w:rsidR="00215650">
              <w:t>-й стрелковой (лыжной) бригадой).</w:t>
            </w:r>
          </w:p>
        </w:tc>
      </w:tr>
      <w:bookmarkEnd w:id="0"/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813288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7768E4" w:rsidRDefault="008A183D" w:rsidP="008E28E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07218F">
              <w:rPr>
                <w:b/>
              </w:rPr>
              <w:t>1</w:t>
            </w:r>
          </w:p>
          <w:p w:rsidR="00634199" w:rsidRDefault="0007218F" w:rsidP="001966E1">
            <w:pPr>
              <w:rPr>
                <w:b/>
              </w:rPr>
            </w:pPr>
            <w:hyperlink r:id="rId5" w:history="1">
              <w:r w:rsidRPr="00E900C9">
                <w:rPr>
                  <w:rStyle w:val="a4"/>
                  <w:b/>
                </w:rPr>
                <w:t>https://pamyat-naroda.ru/heroes/person-hero102816818</w:t>
              </w:r>
            </w:hyperlink>
          </w:p>
          <w:p w:rsidR="0007218F" w:rsidRPr="00BE6A82" w:rsidRDefault="0007218F" w:rsidP="001966E1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E19C9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7218F"/>
    <w:rsid w:val="0008064F"/>
    <w:rsid w:val="00082476"/>
    <w:rsid w:val="00082845"/>
    <w:rsid w:val="00090658"/>
    <w:rsid w:val="000907B6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15650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D6C90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749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4379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288"/>
    <w:rsid w:val="0081333B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36D3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717E3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9A1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816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2022-01-22T11:52:00Z</dcterms:created>
  <dcterms:modified xsi:type="dcterms:W3CDTF">2022-01-22T11:52:00Z</dcterms:modified>
</cp:coreProperties>
</file>