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A840F3">
            <w:r>
              <w:t xml:space="preserve">Молчанов </w:t>
            </w:r>
            <w:r w:rsidR="00E8137E">
              <w:t xml:space="preserve">Федор </w:t>
            </w:r>
            <w:r w:rsidR="00A840F3">
              <w:t>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E8137E" w:rsidP="00A840F3">
            <w:r>
              <w:t>1</w:t>
            </w:r>
            <w:r w:rsidR="00A840F3">
              <w:t>916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E8137E" w:rsidP="00E8137E">
            <w:proofErr w:type="spellStart"/>
            <w:r>
              <w:t>д</w:t>
            </w:r>
            <w:proofErr w:type="gramStart"/>
            <w:r w:rsidR="00D429A2">
              <w:t>.</w:t>
            </w:r>
            <w:r>
              <w:t>К</w:t>
            </w:r>
            <w:proofErr w:type="gramEnd"/>
            <w:r>
              <w:t>озловка</w:t>
            </w:r>
            <w:proofErr w:type="spellEnd"/>
            <w:r>
              <w:t xml:space="preserve"> </w:t>
            </w:r>
            <w:proofErr w:type="spellStart"/>
            <w:r>
              <w:t>Кочешовского</w:t>
            </w:r>
            <w:proofErr w:type="spellEnd"/>
            <w:r>
              <w:t xml:space="preserve"> сельсовета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E8137E">
            <w:r>
              <w:t xml:space="preserve">Призван </w:t>
            </w:r>
            <w:r w:rsidR="00E8137E">
              <w:t xml:space="preserve">в </w:t>
            </w:r>
            <w:proofErr w:type="spellStart"/>
            <w:r w:rsidR="00E8137E">
              <w:t>г</w:t>
            </w:r>
            <w:proofErr w:type="gramStart"/>
            <w:r w:rsidR="00E8137E">
              <w:t>.К</w:t>
            </w:r>
            <w:proofErr w:type="gramEnd"/>
            <w:r w:rsidR="00E8137E">
              <w:t>арабаш</w:t>
            </w:r>
            <w:proofErr w:type="spellEnd"/>
            <w:r w:rsidR="00E8137E">
              <w:t xml:space="preserve"> Челябинской обл. 25.09.1942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36AA9" w:rsidRDefault="00F879B3" w:rsidP="00E36AA9">
            <w:r>
              <w:t>Рядовой</w:t>
            </w:r>
            <w:r w:rsidR="00E36AA9">
              <w:t>.</w:t>
            </w:r>
            <w:r w:rsidR="00984D80">
              <w:t xml:space="preserve"> </w:t>
            </w:r>
            <w:r w:rsidR="00E8137E">
              <w:t>47 гвардейская стрелковая дивизия.</w:t>
            </w:r>
          </w:p>
          <w:p w:rsidR="00E8137E" w:rsidRDefault="00E8137E" w:rsidP="00E36AA9">
            <w:r>
              <w:t xml:space="preserve">Пропал без вести 18.08.1943. </w:t>
            </w:r>
            <w:r w:rsidRPr="00E8137E">
              <w:t xml:space="preserve">Место выбытия: Украинская ССР, Харьковская обл., </w:t>
            </w:r>
            <w:proofErr w:type="spellStart"/>
            <w:r w:rsidRPr="00E8137E">
              <w:t>Барвенковский</w:t>
            </w:r>
            <w:proofErr w:type="spellEnd"/>
            <w:r w:rsidRPr="00E8137E">
              <w:t xml:space="preserve"> р-н</w:t>
            </w:r>
            <w:r>
              <w:t>.</w:t>
            </w:r>
          </w:p>
          <w:p w:rsidR="00B424DE" w:rsidRDefault="00B424DE" w:rsidP="00F1350D"/>
          <w:p w:rsidR="00A840F3" w:rsidRDefault="00A840F3" w:rsidP="00F1350D">
            <w:r>
              <w:t xml:space="preserve">Возможно, последнее место службы  штаб 30 кавалерийской дивизии. Убит 4.07.1944. </w:t>
            </w:r>
            <w:r w:rsidRPr="00A840F3">
              <w:t xml:space="preserve">Первичное место захоронения: Белорусская ССР, </w:t>
            </w:r>
            <w:proofErr w:type="spellStart"/>
            <w:r w:rsidRPr="00A840F3">
              <w:t>Барановичская</w:t>
            </w:r>
            <w:proofErr w:type="spellEnd"/>
            <w:r w:rsidRPr="00A840F3">
              <w:t xml:space="preserve"> обл., </w:t>
            </w:r>
            <w:proofErr w:type="spellStart"/>
            <w:r w:rsidRPr="00A840F3">
              <w:t>Столбцовский</w:t>
            </w:r>
            <w:proofErr w:type="spellEnd"/>
            <w:r w:rsidRPr="00A840F3">
              <w:t xml:space="preserve"> р-н, г. Столбцы, восточная окраина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E2586E" w:rsidRDefault="00E8137E" w:rsidP="00E8137E">
            <w:hyperlink r:id="rId5" w:history="1">
              <w:r w:rsidRPr="00134B11">
                <w:rPr>
                  <w:rStyle w:val="a4"/>
                </w:rPr>
                <w:t>https://pamyat-naroda.ru/heroes/person-hero104262049</w:t>
              </w:r>
            </w:hyperlink>
          </w:p>
          <w:p w:rsidR="00E8137E" w:rsidRDefault="00E8137E" w:rsidP="00E8137E"/>
          <w:p w:rsidR="00E8137E" w:rsidRDefault="00E8137E" w:rsidP="00E8137E">
            <w:hyperlink r:id="rId6" w:history="1">
              <w:r w:rsidRPr="00134B11">
                <w:rPr>
                  <w:rStyle w:val="a4"/>
                </w:rPr>
                <w:t>https://pamyat-naroda.ru/heroes/person-hero11123184</w:t>
              </w:r>
            </w:hyperlink>
          </w:p>
          <w:p w:rsidR="00E8137E" w:rsidRDefault="00E8137E" w:rsidP="00E8137E"/>
          <w:p w:rsidR="00E8137E" w:rsidRDefault="00A840F3" w:rsidP="00E8137E">
            <w:hyperlink r:id="rId7" w:history="1">
              <w:r w:rsidRPr="00134B11">
                <w:rPr>
                  <w:rStyle w:val="a4"/>
                </w:rPr>
                <w:t>https://pamyat-naroda.ru/heroes/person-hero105283454</w:t>
              </w:r>
            </w:hyperlink>
          </w:p>
          <w:p w:rsidR="00A840F3" w:rsidRPr="002B297C" w:rsidRDefault="00A840F3" w:rsidP="00E8137E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E8137E" w:rsidP="00E36AA9">
            <w:r>
              <w:t>Жена Бурцева Анастасия Павловна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668F8"/>
    <w:rsid w:val="00167286"/>
    <w:rsid w:val="001E65B3"/>
    <w:rsid w:val="00284F13"/>
    <w:rsid w:val="002A0815"/>
    <w:rsid w:val="002A5CD4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84D80"/>
    <w:rsid w:val="009B539F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E2586E"/>
    <w:rsid w:val="00E36AA9"/>
    <w:rsid w:val="00E8137E"/>
    <w:rsid w:val="00F1350D"/>
    <w:rsid w:val="00F879B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5283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1123184" TargetMode="External"/><Relationship Id="rId5" Type="http://schemas.openxmlformats.org/officeDocument/2006/relationships/hyperlink" Target="https://pamyat-naroda.ru/heroes/person-hero1042620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2023-02-22T17:39:00Z</dcterms:created>
  <dcterms:modified xsi:type="dcterms:W3CDTF">2023-02-22T17:46:00Z</dcterms:modified>
</cp:coreProperties>
</file>